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9AF" w:rsidRDefault="00060B66">
      <w:r w:rsidRPr="00060B66">
        <w:drawing>
          <wp:inline distT="0" distB="0" distL="0" distR="0" wp14:anchorId="28266233" wp14:editId="010CFF57">
            <wp:extent cx="8892540" cy="4952365"/>
            <wp:effectExtent l="0" t="0" r="381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95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B66" w:rsidRDefault="00060B66">
      <w:r w:rsidRPr="00060B66">
        <w:lastRenderedPageBreak/>
        <w:drawing>
          <wp:inline distT="0" distB="0" distL="0" distR="0" wp14:anchorId="57A70EC5" wp14:editId="4105F1A3">
            <wp:extent cx="8892540" cy="4986655"/>
            <wp:effectExtent l="0" t="0" r="3810" b="444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98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B66" w:rsidRDefault="00060B66">
      <w:r w:rsidRPr="00060B66">
        <w:drawing>
          <wp:inline distT="0" distB="0" distL="0" distR="0" wp14:anchorId="66C8AB10" wp14:editId="1255EBB4">
            <wp:extent cx="8892540" cy="4965065"/>
            <wp:effectExtent l="0" t="0" r="381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96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B66" w:rsidRDefault="00060B66">
      <w:r w:rsidRPr="00060B66">
        <w:drawing>
          <wp:inline distT="0" distB="0" distL="0" distR="0" wp14:anchorId="488C778F" wp14:editId="057E32B7">
            <wp:extent cx="8892540" cy="5048250"/>
            <wp:effectExtent l="0" t="0" r="381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4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B66" w:rsidRDefault="00060B66">
      <w:r w:rsidRPr="00060B66">
        <w:drawing>
          <wp:inline distT="0" distB="0" distL="0" distR="0" wp14:anchorId="64988B9D" wp14:editId="1787B359">
            <wp:extent cx="8892540" cy="4994910"/>
            <wp:effectExtent l="0" t="0" r="381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99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B66" w:rsidRDefault="00060B66">
      <w:r w:rsidRPr="00060B66">
        <w:drawing>
          <wp:inline distT="0" distB="0" distL="0" distR="0" wp14:anchorId="6D0E7367" wp14:editId="20CD06D2">
            <wp:extent cx="8892540" cy="4977765"/>
            <wp:effectExtent l="0" t="0" r="381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97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B66" w:rsidRDefault="00060B66">
      <w:r w:rsidRPr="00060B66">
        <w:drawing>
          <wp:inline distT="0" distB="0" distL="0" distR="0" wp14:anchorId="0648A5ED" wp14:editId="051FBADD">
            <wp:extent cx="8892540" cy="5034915"/>
            <wp:effectExtent l="0" t="0" r="381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3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B66" w:rsidRDefault="00060B66">
      <w:r w:rsidRPr="00060B66">
        <w:drawing>
          <wp:inline distT="0" distB="0" distL="0" distR="0" wp14:anchorId="3258C879" wp14:editId="15D838AC">
            <wp:extent cx="8892540" cy="4986020"/>
            <wp:effectExtent l="0" t="0" r="3810" b="508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98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B66" w:rsidRDefault="00060B66">
      <w:r w:rsidRPr="00060B66">
        <w:drawing>
          <wp:inline distT="0" distB="0" distL="0" distR="0" wp14:anchorId="7E9D90B8" wp14:editId="0599549A">
            <wp:extent cx="8892540" cy="4970780"/>
            <wp:effectExtent l="0" t="0" r="3810" b="127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97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B66" w:rsidRDefault="00060B66">
      <w:r w:rsidRPr="00060B66">
        <w:drawing>
          <wp:inline distT="0" distB="0" distL="0" distR="0" wp14:anchorId="5F133992" wp14:editId="275CEB42">
            <wp:extent cx="8892540" cy="5135880"/>
            <wp:effectExtent l="0" t="0" r="3810" b="762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B66" w:rsidRDefault="00060B66">
      <w:r w:rsidRPr="00060B66">
        <w:drawing>
          <wp:inline distT="0" distB="0" distL="0" distR="0" wp14:anchorId="07022158" wp14:editId="1EE94DCB">
            <wp:extent cx="8892540" cy="5045710"/>
            <wp:effectExtent l="0" t="0" r="3810" b="254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4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60B66" w:rsidSect="00060B6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B66"/>
    <w:rsid w:val="000359AF"/>
    <w:rsid w:val="00060B66"/>
    <w:rsid w:val="00593634"/>
    <w:rsid w:val="00D9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6182BC-19B6-4365-8C34-51A5CCAF4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Emma-PC</dc:creator>
  <cp:keywords/>
  <dc:description/>
  <cp:lastModifiedBy>Emma-PC</cp:lastModifiedBy>
  <cp:revision>1</cp:revision>
  <dcterms:created xsi:type="dcterms:W3CDTF">2025-08-01T11:23:00Z</dcterms:created>
  <dcterms:modified xsi:type="dcterms:W3CDTF">2025-08-01T11:39:00Z</dcterms:modified>
</cp:coreProperties>
</file>